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D8" w:rsidRPr="00C35DE4" w:rsidRDefault="006A1856">
      <w:pPr>
        <w:spacing w:before="56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73025</wp:posOffset>
            </wp:positionV>
            <wp:extent cx="1257300" cy="1257300"/>
            <wp:effectExtent l="0" t="0" r="0" b="0"/>
            <wp:wrapNone/>
            <wp:docPr id="12" name="Bild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41" w:rsidRPr="00C35DE4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8E4E41" w:rsidRPr="00C35DE4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8E4E41" w:rsidRPr="00C35DE4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8E4E41" w:rsidRPr="00C35DE4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8E4E41" w:rsidRPr="00C35DE4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0960D8" w:rsidRPr="00C35DE4" w:rsidRDefault="000960D8">
      <w:pPr>
        <w:spacing w:before="12" w:after="0" w:line="280" w:lineRule="exact"/>
        <w:rPr>
          <w:sz w:val="28"/>
          <w:szCs w:val="28"/>
          <w:lang w:val="de-DE"/>
        </w:rPr>
      </w:pPr>
    </w:p>
    <w:p w:rsidR="000960D8" w:rsidRPr="00C35DE4" w:rsidRDefault="008E4E41">
      <w:pPr>
        <w:tabs>
          <w:tab w:val="left" w:pos="586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C35DE4">
        <w:rPr>
          <w:rFonts w:ascii="Arial" w:eastAsia="Arial" w:hAnsi="Arial" w:cs="Arial"/>
          <w:sz w:val="24"/>
          <w:szCs w:val="24"/>
          <w:lang w:val="de-DE"/>
        </w:rPr>
        <w:t>Thema:</w:t>
      </w:r>
      <w:r w:rsidRPr="00C35DE4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  <w:r w:rsidR="001E70E1">
        <w:rPr>
          <w:rFonts w:ascii="Arial" w:eastAsia="Arial" w:hAnsi="Arial" w:cs="Arial"/>
          <w:sz w:val="24"/>
          <w:szCs w:val="24"/>
          <w:lang w:val="de-DE"/>
        </w:rPr>
        <w:t xml:space="preserve">Aufstieg der Städte                           </w:t>
      </w:r>
      <w:r w:rsidRPr="00C35DE4">
        <w:rPr>
          <w:rFonts w:ascii="Arial" w:eastAsia="Arial" w:hAnsi="Arial" w:cs="Arial"/>
          <w:sz w:val="24"/>
          <w:szCs w:val="24"/>
          <w:lang w:val="de-DE"/>
        </w:rPr>
        <w:t>Seite: 60-61</w:t>
      </w:r>
    </w:p>
    <w:p w:rsidR="000960D8" w:rsidRPr="00C35DE4" w:rsidRDefault="000960D8">
      <w:pPr>
        <w:spacing w:after="0" w:line="100" w:lineRule="exact"/>
        <w:rPr>
          <w:sz w:val="10"/>
          <w:szCs w:val="1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1E70E1">
      <w:pPr>
        <w:tabs>
          <w:tab w:val="left" w:pos="586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Name                                                              </w:t>
      </w:r>
      <w:r w:rsidR="008E4E41" w:rsidRPr="00C35DE4">
        <w:rPr>
          <w:rFonts w:ascii="Arial" w:eastAsia="Arial" w:hAnsi="Arial" w:cs="Arial"/>
          <w:sz w:val="24"/>
          <w:szCs w:val="24"/>
          <w:lang w:val="de-DE"/>
        </w:rPr>
        <w:t>Datum</w:t>
      </w:r>
    </w:p>
    <w:p w:rsidR="000960D8" w:rsidRPr="00C35DE4" w:rsidRDefault="000960D8">
      <w:pPr>
        <w:spacing w:before="5" w:after="0" w:line="140" w:lineRule="exact"/>
        <w:rPr>
          <w:sz w:val="14"/>
          <w:szCs w:val="14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8E4E41" w:rsidP="001E70E1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5DE4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Duderstadt- Quiz</w:t>
      </w:r>
    </w:p>
    <w:p w:rsidR="000960D8" w:rsidRPr="00C35DE4" w:rsidRDefault="008E4E41" w:rsidP="001E70E1">
      <w:pPr>
        <w:spacing w:before="3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Kreuzt die richtige</w:t>
      </w:r>
      <w:r w:rsidRPr="00C35DE4"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Antwort/</w:t>
      </w:r>
      <w:r w:rsidRPr="00C35DE4"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Antworten an!</w:t>
      </w:r>
    </w:p>
    <w:p w:rsidR="000960D8" w:rsidRPr="00C35DE4" w:rsidRDefault="000960D8">
      <w:pPr>
        <w:spacing w:before="4" w:after="0" w:line="120" w:lineRule="exact"/>
        <w:rPr>
          <w:sz w:val="12"/>
          <w:szCs w:val="12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/>
        <w:rPr>
          <w:lang w:val="de-DE"/>
        </w:rPr>
        <w:sectPr w:rsidR="000960D8" w:rsidRPr="00C35DE4" w:rsidSect="00C35DE4">
          <w:type w:val="continuous"/>
          <w:pgSz w:w="11920" w:h="16840"/>
          <w:pgMar w:top="618" w:right="567" w:bottom="301" w:left="1701" w:header="720" w:footer="720" w:gutter="0"/>
          <w:cols w:space="720"/>
        </w:sectPr>
      </w:pPr>
    </w:p>
    <w:p w:rsidR="000960D8" w:rsidRPr="00C35DE4" w:rsidRDefault="008E4E41">
      <w:pPr>
        <w:spacing w:before="29" w:after="0" w:line="250" w:lineRule="auto"/>
        <w:ind w:left="101" w:right="19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Duderstadt entwickelte sich im 13. Jahrhundert zu einer wohlhabenden </w:t>
      </w:r>
      <w:proofErr w:type="gram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Stadt</w:t>
      </w:r>
      <w:proofErr w:type="gram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weil ...</w:t>
      </w: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before="14" w:after="0" w:line="220" w:lineRule="exact"/>
        <w:rPr>
          <w:lang w:val="de-DE"/>
        </w:rPr>
      </w:pPr>
    </w:p>
    <w:p w:rsidR="000960D8" w:rsidRPr="00C35DE4" w:rsidRDefault="008E4E41">
      <w:pPr>
        <w:spacing w:after="0" w:line="250" w:lineRule="auto"/>
        <w:ind w:left="101" w:right="378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Duderstadt erhielt früh Stadt- und Zollrechte, weil ...</w:t>
      </w: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before="11" w:after="0" w:line="280" w:lineRule="exact"/>
        <w:rPr>
          <w:sz w:val="28"/>
          <w:szCs w:val="28"/>
          <w:lang w:val="de-DE"/>
        </w:rPr>
      </w:pPr>
    </w:p>
    <w:p w:rsidR="000960D8" w:rsidRPr="00C35DE4" w:rsidRDefault="008E4E41">
      <w:pPr>
        <w:spacing w:after="0" w:line="250" w:lineRule="auto"/>
        <w:ind w:left="101" w:right="-6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Duderstadt verlor seine herausragende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wirtschaft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liche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Stellung</w:t>
      </w:r>
      <w:proofErr w:type="gram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weil ...</w:t>
      </w:r>
    </w:p>
    <w:p w:rsidR="000960D8" w:rsidRPr="00C35DE4" w:rsidRDefault="008E4E41">
      <w:pPr>
        <w:spacing w:before="29" w:after="0" w:line="250" w:lineRule="auto"/>
        <w:ind w:right="37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lang w:val="de-DE"/>
        </w:rPr>
        <w:br w:type="column"/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Duderstadt an einem schi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f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fbaren Fluss lag und viele Schi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f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fe dort anlegten ...</w:t>
      </w:r>
    </w:p>
    <w:p w:rsidR="000960D8" w:rsidRPr="00C35DE4" w:rsidRDefault="008E4E41">
      <w:pPr>
        <w:spacing w:after="0" w:line="250" w:lineRule="auto"/>
        <w:ind w:right="25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weil sich hier zwei wichtigen Handelswege kreuzten ...</w:t>
      </w:r>
    </w:p>
    <w:p w:rsidR="000960D8" w:rsidRPr="00C35DE4" w:rsidRDefault="008E4E41">
      <w:pPr>
        <w:spacing w:after="0" w:line="250" w:lineRule="auto"/>
        <w:ind w:right="6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weil die Luft zum</w:t>
      </w:r>
      <w:r w:rsidRPr="00C35DE4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Atmen in Duderstadt freier war ...</w:t>
      </w:r>
    </w:p>
    <w:p w:rsidR="000960D8" w:rsidRPr="00C35DE4" w:rsidRDefault="008E4E4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große Bierbrauereien der Klöster hier ihren</w:t>
      </w:r>
    </w:p>
    <w:p w:rsidR="000960D8" w:rsidRPr="00C35DE4" w:rsidRDefault="008E4E41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Sitz hatten ....</w:t>
      </w:r>
    </w:p>
    <w:p w:rsidR="000960D8" w:rsidRPr="00C35DE4" w:rsidRDefault="000960D8">
      <w:pPr>
        <w:spacing w:before="7" w:after="0" w:line="110" w:lineRule="exact"/>
        <w:rPr>
          <w:sz w:val="11"/>
          <w:szCs w:val="11"/>
          <w:lang w:val="de-DE"/>
        </w:rPr>
      </w:pPr>
    </w:p>
    <w:p w:rsidR="000960D8" w:rsidRPr="00C35DE4" w:rsidRDefault="008E4E41">
      <w:pPr>
        <w:spacing w:after="0" w:line="250" w:lineRule="auto"/>
        <w:ind w:right="37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Stadtherren und Bü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ger sich von der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proofErr w:type="spellStart"/>
      <w:r w:rsidRPr="00C35DE4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leihung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große wirtschaftliche und politische </w:t>
      </w:r>
      <w:r w:rsidRPr="00C35DE4">
        <w:rPr>
          <w:rFonts w:ascii="Times New Roman" w:eastAsia="Times New Roman" w:hAnsi="Times New Roman" w:cs="Times New Roman"/>
          <w:spacing w:val="-31"/>
          <w:sz w:val="24"/>
          <w:szCs w:val="24"/>
          <w:lang w:val="de-DE"/>
        </w:rPr>
        <w:t>V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orteile versprachen ...</w:t>
      </w:r>
    </w:p>
    <w:p w:rsidR="000960D8" w:rsidRPr="00C35DE4" w:rsidRDefault="008E4E41">
      <w:pPr>
        <w:spacing w:after="0" w:line="250" w:lineRule="auto"/>
        <w:ind w:right="15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der Bundesgrenzschutz frühzeitig zur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proofErr w:type="spellStart"/>
      <w:r w:rsidRPr="00C35DE4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erfü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gung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stand und den Zoll erheben konnte ...</w:t>
      </w:r>
    </w:p>
    <w:p w:rsidR="000960D8" w:rsidRPr="00C35DE4" w:rsidRDefault="008E4E41">
      <w:pPr>
        <w:spacing w:after="0" w:line="250" w:lineRule="auto"/>
        <w:ind w:right="13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weil die Bü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ger (reiche Handwerker und Kaufleute)</w:t>
      </w:r>
      <w:r w:rsidRPr="00C35DE4">
        <w:rPr>
          <w:rFonts w:ascii="Times New Roman" w:eastAsia="Times New Roman" w:hAnsi="Times New Roman" w:cs="Times New Roman"/>
          <w:spacing w:val="-20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bei der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erwaltung der Stadt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mitre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- den wollten ...</w:t>
      </w:r>
    </w:p>
    <w:p w:rsidR="000960D8" w:rsidRPr="00C35DE4" w:rsidRDefault="000960D8">
      <w:pPr>
        <w:spacing w:before="3" w:after="0" w:line="160" w:lineRule="exact"/>
        <w:rPr>
          <w:sz w:val="16"/>
          <w:szCs w:val="16"/>
          <w:lang w:val="de-DE"/>
        </w:rPr>
      </w:pPr>
    </w:p>
    <w:p w:rsidR="000960D8" w:rsidRPr="00C35DE4" w:rsidRDefault="008E4E41">
      <w:pPr>
        <w:spacing w:after="0" w:line="250" w:lineRule="auto"/>
        <w:ind w:right="22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die Stadt hohe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Wälle errichtete, die den Zu- gang versperrten ...</w:t>
      </w:r>
    </w:p>
    <w:p w:rsidR="000960D8" w:rsidRPr="00C35DE4" w:rsidRDefault="008E4E41">
      <w:pPr>
        <w:spacing w:after="0" w:line="250" w:lineRule="auto"/>
        <w:ind w:right="11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die Handelsrouten an Duderstadt vorbeifüh</w:t>
      </w:r>
      <w:r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ten</w:t>
      </w:r>
      <w:proofErr w:type="spellEnd"/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...</w:t>
      </w:r>
    </w:p>
    <w:p w:rsidR="000960D8" w:rsidRPr="00C35DE4" w:rsidRDefault="008E4E41">
      <w:pPr>
        <w:spacing w:after="0" w:line="250" w:lineRule="auto"/>
        <w:ind w:right="204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0 Duderstadt viel zu spät an das Schienennetz angeschlossen wurde ...</w:t>
      </w:r>
    </w:p>
    <w:p w:rsidR="000960D8" w:rsidRPr="00C35DE4" w:rsidRDefault="000960D8">
      <w:pPr>
        <w:spacing w:after="0"/>
        <w:rPr>
          <w:lang w:val="de-DE"/>
        </w:rPr>
        <w:sectPr w:rsidR="000960D8" w:rsidRPr="00C35DE4">
          <w:type w:val="continuous"/>
          <w:pgSz w:w="11920" w:h="16840"/>
          <w:pgMar w:top="620" w:right="620" w:bottom="280" w:left="1600" w:header="720" w:footer="720" w:gutter="0"/>
          <w:cols w:num="2" w:space="720" w:equalWidth="0">
            <w:col w:w="4886" w:space="142"/>
            <w:col w:w="4672"/>
          </w:cols>
        </w:sectPr>
      </w:pPr>
    </w:p>
    <w:p w:rsidR="000960D8" w:rsidRPr="00C35DE4" w:rsidRDefault="006A1856">
      <w:pPr>
        <w:spacing w:before="9" w:after="0" w:line="170" w:lineRule="exact"/>
        <w:rPr>
          <w:sz w:val="17"/>
          <w:szCs w:val="17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9139555</wp:posOffset>
                </wp:positionV>
                <wp:extent cx="5943600" cy="127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701" y="14393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701" y="14393"/>
                            <a:ext cx="936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360"/>
                              <a:gd name="T2" fmla="+- 0 11061 1701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A6EA0" id="Group 10" o:spid="_x0000_s1026" style="position:absolute;margin-left:85.05pt;margin-top:719.65pt;width:468pt;height:.1pt;z-index:-251657216;mso-position-horizontal-relative:page;mso-position-vertical-relative:page" coordorigin="1701,14393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">
                <v:shape id="Freeform 11" o:spid="_x0000_s1027" style="position:absolute;left:1701;top:14393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" path="m,l9360,e" filled="f" strokeweight=".6pt">
                  <v:path arrowok="t" o:connecttype="custom" o:connectlocs="0,0;93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9505315</wp:posOffset>
                </wp:positionV>
                <wp:extent cx="594360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701" y="14969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1" y="14969"/>
                            <a:ext cx="936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360"/>
                              <a:gd name="T2" fmla="+- 0 11061 1701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FEC92" id="Group 8" o:spid="_x0000_s1026" style="position:absolute;margin-left:85.05pt;margin-top:748.45pt;width:468pt;height:.1pt;z-index:-251656192;mso-position-horizontal-relative:page;mso-position-vertical-relative:page" coordorigin="1701,14969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">
                <v:shape id="Freeform 9" o:spid="_x0000_s1027" style="position:absolute;left:1701;top:14969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" path="m,l9360,e" filled="f" strokeweight=".6pt">
                  <v:path arrowok="t" o:connecttype="custom" o:connectlocs="0,0;9360,0" o:connectangles="0,0"/>
                </v:shape>
                <w10:wrap anchorx="page" anchory="page"/>
              </v:group>
            </w:pict>
          </mc:Fallback>
        </mc:AlternateContent>
      </w: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Pr="00C35DE4" w:rsidRDefault="000960D8">
      <w:pPr>
        <w:spacing w:after="0" w:line="200" w:lineRule="exact"/>
        <w:rPr>
          <w:sz w:val="20"/>
          <w:szCs w:val="20"/>
          <w:lang w:val="de-DE"/>
        </w:rPr>
      </w:pPr>
    </w:p>
    <w:p w:rsidR="000960D8" w:rsidRDefault="006A1856">
      <w:pPr>
        <w:spacing w:before="29" w:after="0" w:line="250" w:lineRule="auto"/>
        <w:ind w:left="101" w:right="7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907415</wp:posOffset>
                </wp:positionV>
                <wp:extent cx="594360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701" y="1429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1" y="1429"/>
                            <a:ext cx="936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360"/>
                              <a:gd name="T2" fmla="+- 0 11061 1701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33352" id="Group 6" o:spid="_x0000_s1026" style="position:absolute;margin-left:85.05pt;margin-top:71.45pt;width:468pt;height:.1pt;z-index:-251660288;mso-position-horizontal-relative:page" coordorigin="1701,1429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">
                <v:shape id="Freeform 7" o:spid="_x0000_s1027" style="position:absolute;left:1701;top:1429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" path="m,l9360,e" filled="f" strokeweight=".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1273175</wp:posOffset>
                </wp:positionV>
                <wp:extent cx="59436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701" y="2005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2005"/>
                            <a:ext cx="936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360"/>
                              <a:gd name="T2" fmla="+- 0 11061 1701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BBA46" id="Group 4" o:spid="_x0000_s1026" style="position:absolute;margin-left:85.05pt;margin-top:100.25pt;width:468pt;height:.1pt;z-index:-251659264;mso-position-horizontal-relative:page" coordorigin="1701,2005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">
                <v:shape id="Freeform 5" o:spid="_x0000_s1027" style="position:absolute;left:1701;top:2005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" path="m,l9360,e" filled="f" strokeweight=".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1638935</wp:posOffset>
                </wp:positionV>
                <wp:extent cx="59436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701" y="2581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1" y="2581"/>
                            <a:ext cx="936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360"/>
                              <a:gd name="T2" fmla="+- 0 11061 1701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C261D" id="Group 2" o:spid="_x0000_s1026" style="position:absolute;margin-left:85.05pt;margin-top:129.05pt;width:468pt;height:.1pt;z-index:-251658240;mso-position-horizontal-relative:page" coordorigin="1701,2581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">
                <v:shape id="Freeform 3" o:spid="_x0000_s1027" style="position:absolute;left:1701;top:2581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" path="m,l9360,e" filled="f" strokeweight=".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2 Schildert mit Hilfe der S. 61 den</w:t>
      </w:r>
      <w:r w:rsidR="008E4E41" w:rsidRPr="00C35DE4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 xml:space="preserve"> 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Alltag</w:t>
      </w:r>
      <w:bookmarkStart w:id="0" w:name="_GoBack"/>
      <w:bookmarkEnd w:id="0"/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im mittelalterlichen  Osterode und benutzt dabei folgende Begri</w:t>
      </w:r>
      <w:r w:rsidR="008E4E41"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f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fe: Lage der Stadt, Markt-und Münzrecht, Pflichten</w:t>
      </w:r>
      <w:r w:rsidR="008E4E41" w:rsidRPr="00C35DE4">
        <w:rPr>
          <w:rFonts w:ascii="Times New Roman" w:eastAsia="Times New Roman" w:hAnsi="Times New Roman" w:cs="Times New Roman"/>
          <w:spacing w:val="-17"/>
          <w:sz w:val="24"/>
          <w:szCs w:val="24"/>
          <w:lang w:val="de-DE"/>
        </w:rPr>
        <w:t xml:space="preserve"> 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der Bü</w:t>
      </w:r>
      <w:r w:rsidR="008E4E41"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ge</w:t>
      </w:r>
      <w:r w:rsidR="008E4E41" w:rsidRPr="00C35DE4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r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, Rechte der Bü</w:t>
      </w:r>
      <w:r w:rsidR="008E4E41" w:rsidRPr="00C35DE4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ge</w:t>
      </w:r>
      <w:r w:rsidR="008E4E41" w:rsidRPr="00C35DE4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r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, Be</w:t>
      </w:r>
      <w:r w:rsidR="008E4E41" w:rsidRPr="00C35DE4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>r</w:t>
      </w:r>
      <w:r w:rsidR="008E4E41" w:rsidRPr="00C35DE4">
        <w:rPr>
          <w:rFonts w:ascii="Times New Roman" w:eastAsia="Times New Roman" w:hAnsi="Times New Roman" w:cs="Times New Roman"/>
          <w:sz w:val="24"/>
          <w:szCs w:val="24"/>
          <w:lang w:val="de-DE"/>
        </w:rPr>
        <w:t>gbau, Erzverhüttung, Landwirtschaft ....</w:t>
      </w:r>
    </w:p>
    <w:p w:rsidR="005A2012" w:rsidRP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P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P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P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P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Default="005A2012" w:rsidP="005A2012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5A2012" w:rsidRPr="005A2012" w:rsidRDefault="005A2012" w:rsidP="005A2012">
      <w:pPr>
        <w:tabs>
          <w:tab w:val="left" w:pos="5730"/>
        </w:tabs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</w:t>
      </w:r>
      <w:r>
        <w:rPr>
          <w:rFonts w:ascii="g\ª‘ˇ¯¬'B1$" w:hAnsi="g\ª‘ˇ¯¬'B1$" w:cs="g\ª‘ˇ¯¬'B1$"/>
          <w:sz w:val="16"/>
          <w:szCs w:val="16"/>
          <w:lang w:val="de-DE"/>
        </w:rPr>
        <w:t>Urheber: Thomas Berger-v.d.Heide Dieses Arbeitsblatt steht unter folgender Nutzungslizenz: CC BY-SA 4.0 International</w:t>
      </w:r>
    </w:p>
    <w:sectPr w:rsidR="005A2012" w:rsidRPr="005A2012">
      <w:type w:val="continuous"/>
      <w:pgSz w:w="11920" w:h="16840"/>
      <w:pgMar w:top="62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\ª‘ˇ¯¬'B1$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D8"/>
    <w:rsid w:val="000960D8"/>
    <w:rsid w:val="001E70E1"/>
    <w:rsid w:val="00326BD3"/>
    <w:rsid w:val="00374FCF"/>
    <w:rsid w:val="00426692"/>
    <w:rsid w:val="005A2012"/>
    <w:rsid w:val="006A1856"/>
    <w:rsid w:val="008E4E41"/>
    <w:rsid w:val="00C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D629"/>
  <w15:docId w15:val="{E66FCB38-205A-9143-A8AB-76EDF0E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Berger-v.d.Heide</cp:lastModifiedBy>
  <cp:revision>2</cp:revision>
  <cp:lastPrinted>2018-09-21T16:52:00Z</cp:lastPrinted>
  <dcterms:created xsi:type="dcterms:W3CDTF">2018-11-05T16:05:00Z</dcterms:created>
  <dcterms:modified xsi:type="dcterms:W3CDTF">2018-11-05T16:05:00Z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LastSaved">
    <vt:filetime>2018-09-21T00:00:00Z</vt:filetime>
  </property>
</Properties>
</file>